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FBB6A" w14:textId="127E3DD4" w:rsidR="00957C70" w:rsidRPr="000D05FD" w:rsidRDefault="00957C70" w:rsidP="000D05FD">
      <w:pPr>
        <w:jc w:val="right"/>
        <w:rPr>
          <w:sz w:val="22"/>
          <w:szCs w:val="22"/>
        </w:rPr>
      </w:pPr>
      <w:bookmarkStart w:id="0" w:name="_GoBack"/>
      <w:bookmarkEnd w:id="0"/>
      <w:r w:rsidRPr="00957C70">
        <w:rPr>
          <w:sz w:val="22"/>
          <w:szCs w:val="22"/>
        </w:rPr>
        <w:t>Załącznik nr 2</w:t>
      </w:r>
    </w:p>
    <w:p w14:paraId="0EECFE66" w14:textId="7C746A05" w:rsidR="00957C70" w:rsidRDefault="000D05FD" w:rsidP="00957C70">
      <w:pPr>
        <w:jc w:val="center"/>
        <w:rPr>
          <w:sz w:val="32"/>
          <w:szCs w:val="32"/>
        </w:rPr>
      </w:pPr>
      <w:r w:rsidRPr="000D05FD">
        <w:rPr>
          <w:noProof/>
          <w:sz w:val="32"/>
          <w:szCs w:val="32"/>
          <w:lang w:eastAsia="pl-PL"/>
        </w:rPr>
        <w:drawing>
          <wp:inline distT="0" distB="0" distL="0" distR="0" wp14:anchorId="465C35BA" wp14:editId="1D3B1735">
            <wp:extent cx="5760720" cy="3137499"/>
            <wp:effectExtent l="0" t="0" r="0" b="0"/>
            <wp:docPr id="1" name="Obraz 1" descr="C:\Users\User\AppData\Local\Temp\pid-4864\łojcowie-11-czerwone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pid-4864\łojcowie-11-czerwone-plu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C1764" w14:textId="5A253987" w:rsidR="00957C70" w:rsidRPr="000D05FD" w:rsidRDefault="00957C70" w:rsidP="000D05FD">
      <w:pPr>
        <w:jc w:val="center"/>
        <w:rPr>
          <w:b/>
          <w:sz w:val="32"/>
          <w:szCs w:val="32"/>
        </w:rPr>
      </w:pPr>
      <w:r w:rsidRPr="00957C70">
        <w:rPr>
          <w:b/>
          <w:sz w:val="32"/>
          <w:szCs w:val="32"/>
        </w:rPr>
        <w:t>#SZÓSTKAZWOLNOŚCI</w:t>
      </w:r>
    </w:p>
    <w:p w14:paraId="31C37A19" w14:textId="34E83D83" w:rsidR="0040302A" w:rsidRDefault="0040302A" w:rsidP="00957C70">
      <w:pPr>
        <w:jc w:val="center"/>
      </w:pPr>
      <w:r>
        <w:t>-----------------------------------------------------</w:t>
      </w:r>
    </w:p>
    <w:p w14:paraId="332FEDEB" w14:textId="5F72AEC3" w:rsidR="0040302A" w:rsidRPr="00957C70" w:rsidRDefault="0040302A" w:rsidP="00957C70">
      <w:pPr>
        <w:jc w:val="center"/>
        <w:rPr>
          <w:sz w:val="28"/>
          <w:szCs w:val="28"/>
        </w:rPr>
      </w:pPr>
      <w:r w:rsidRPr="00957C70">
        <w:rPr>
          <w:sz w:val="28"/>
          <w:szCs w:val="28"/>
        </w:rPr>
        <w:t>zgoda na upublicznienie wizerunk</w:t>
      </w:r>
      <w:r w:rsidR="00DE02A6" w:rsidRPr="00957C70">
        <w:rPr>
          <w:sz w:val="28"/>
          <w:szCs w:val="28"/>
        </w:rPr>
        <w:t>u oraz prac plastycznych</w:t>
      </w:r>
    </w:p>
    <w:p w14:paraId="50C72C3C" w14:textId="77777777" w:rsidR="0040302A" w:rsidRDefault="0040302A" w:rsidP="00957C70">
      <w:pPr>
        <w:jc w:val="center"/>
      </w:pPr>
      <w:r>
        <w:t>-----------------------------------------------------</w:t>
      </w:r>
    </w:p>
    <w:p w14:paraId="65373780" w14:textId="611CE3E1" w:rsidR="00957C70" w:rsidRDefault="00957C70"/>
    <w:p w14:paraId="7D5D6134" w14:textId="77777777" w:rsidR="00957C70" w:rsidRDefault="00957C70"/>
    <w:p w14:paraId="46182531" w14:textId="520F9982" w:rsidR="00957C70" w:rsidRPr="00957C70" w:rsidRDefault="0040302A" w:rsidP="00957C70">
      <w:r>
        <w:t xml:space="preserve">Wyrażam zgodę na publikację </w:t>
      </w:r>
      <w:r w:rsidRPr="0025097D">
        <w:rPr>
          <w:b/>
          <w:bCs/>
          <w:u w:val="single"/>
        </w:rPr>
        <w:t>moich</w:t>
      </w:r>
      <w:r w:rsidR="0025097D" w:rsidRPr="0025097D">
        <w:rPr>
          <w:b/>
          <w:bCs/>
          <w:u w:val="single"/>
        </w:rPr>
        <w:t xml:space="preserve">/ </w:t>
      </w:r>
      <w:bookmarkStart w:id="1" w:name="_Hlk115269797"/>
      <w:r w:rsidR="0025097D" w:rsidRPr="0025097D">
        <w:rPr>
          <w:b/>
          <w:bCs/>
          <w:u w:val="single"/>
        </w:rPr>
        <w:t>mojego dziecka/dzieci</w:t>
      </w:r>
      <w:r w:rsidR="00957C70">
        <w:rPr>
          <w:b/>
          <w:bCs/>
          <w:u w:val="single"/>
        </w:rPr>
        <w:t>*</w:t>
      </w:r>
      <w:r w:rsidR="00957C70">
        <w:rPr>
          <w:bCs/>
        </w:rPr>
        <w:t>:</w:t>
      </w:r>
    </w:p>
    <w:p w14:paraId="65C8591D" w14:textId="77777777" w:rsidR="00957C70" w:rsidRDefault="00957C70" w:rsidP="00957C70"/>
    <w:p w14:paraId="5A27D0CA" w14:textId="08D92DC6" w:rsidR="00957C70" w:rsidRDefault="000E5D8E" w:rsidP="00957C70">
      <w:r>
        <w:t>………………………………………</w:t>
      </w:r>
      <w:r w:rsidR="00957C70">
        <w:t>……………………………………………………………………</w:t>
      </w:r>
      <w:bookmarkEnd w:id="1"/>
      <w:r w:rsidR="00957C70">
        <w:t>…………………………</w:t>
      </w:r>
    </w:p>
    <w:p w14:paraId="4E8EEBBA" w14:textId="77777777" w:rsidR="00957C70" w:rsidRPr="00957C70" w:rsidRDefault="00957C70" w:rsidP="00957C70">
      <w:pPr>
        <w:jc w:val="center"/>
        <w:rPr>
          <w:sz w:val="20"/>
          <w:szCs w:val="20"/>
        </w:rPr>
      </w:pPr>
      <w:r w:rsidRPr="00957C70">
        <w:rPr>
          <w:sz w:val="20"/>
          <w:szCs w:val="20"/>
        </w:rPr>
        <w:t>(imię/imiona i nazwisko)</w:t>
      </w:r>
    </w:p>
    <w:p w14:paraId="64583033" w14:textId="638A5FED" w:rsidR="00FA038A" w:rsidRPr="00FA038A" w:rsidRDefault="0025097D" w:rsidP="00957C70">
      <w:r>
        <w:t>prac plastycznych</w:t>
      </w:r>
      <w:r w:rsidR="000E5D8E">
        <w:t>,</w:t>
      </w:r>
      <w:r>
        <w:t xml:space="preserve"> </w:t>
      </w:r>
      <w:r w:rsidR="00EB68B6">
        <w:t xml:space="preserve"> oraz</w:t>
      </w:r>
      <w:r w:rsidR="00EA1267">
        <w:t xml:space="preserve"> </w:t>
      </w:r>
      <w:r w:rsidR="0040302A" w:rsidRPr="0025097D">
        <w:rPr>
          <w:b/>
          <w:bCs/>
          <w:u w:val="single"/>
        </w:rPr>
        <w:t>mojego</w:t>
      </w:r>
      <w:r w:rsidRPr="0025097D">
        <w:rPr>
          <w:b/>
          <w:bCs/>
          <w:u w:val="single"/>
        </w:rPr>
        <w:t>/</w:t>
      </w:r>
      <w:r w:rsidR="0040302A" w:rsidRPr="0025097D">
        <w:rPr>
          <w:b/>
          <w:bCs/>
          <w:u w:val="single"/>
        </w:rPr>
        <w:t xml:space="preserve"> </w:t>
      </w:r>
      <w:r w:rsidRPr="0025097D">
        <w:rPr>
          <w:b/>
          <w:bCs/>
          <w:u w:val="single"/>
        </w:rPr>
        <w:t>mojego dziecka/dzieci</w:t>
      </w:r>
      <w:r w:rsidRPr="0025097D">
        <w:t xml:space="preserve"> </w:t>
      </w:r>
      <w:r>
        <w:t>*</w:t>
      </w:r>
      <w:r w:rsidRPr="0025097D">
        <w:t xml:space="preserve"> </w:t>
      </w:r>
      <w:r w:rsidR="0040302A">
        <w:t xml:space="preserve">wizerunku utrwalonego podczas </w:t>
      </w:r>
      <w:r>
        <w:t xml:space="preserve">uczestnictwa w </w:t>
      </w:r>
      <w:r w:rsidRPr="0025097D">
        <w:t>Akcji Plastycznej „#</w:t>
      </w:r>
      <w:proofErr w:type="spellStart"/>
      <w:r w:rsidRPr="0025097D">
        <w:t>szóstkaZwolności</w:t>
      </w:r>
      <w:proofErr w:type="spellEnd"/>
      <w:r w:rsidRPr="0025097D">
        <w:t>” organizowanej przez LCK</w:t>
      </w:r>
      <w:r>
        <w:t xml:space="preserve">. </w:t>
      </w:r>
      <w:r w:rsidR="00EA1267">
        <w:t>w celu promocji działalności L</w:t>
      </w:r>
      <w:r>
        <w:t xml:space="preserve">egnickiego </w:t>
      </w:r>
      <w:r w:rsidR="00EA1267">
        <w:t>C</w:t>
      </w:r>
      <w:r>
        <w:t xml:space="preserve">entrum </w:t>
      </w:r>
      <w:r w:rsidR="00EA1267">
        <w:t>K</w:t>
      </w:r>
      <w:r>
        <w:t>ultury im. Henryka Karlińskiego</w:t>
      </w:r>
      <w:r w:rsidR="00EA1267">
        <w:t xml:space="preserve"> na stronach </w:t>
      </w:r>
      <w:r w:rsidR="00EA1267" w:rsidRPr="00EA1267">
        <w:rPr>
          <w:b/>
          <w:bCs/>
        </w:rPr>
        <w:t>www.lck.art.pl</w:t>
      </w:r>
      <w:r w:rsidR="00EA1267">
        <w:t>, oraz w mediach społecznościowych, których administratorem jest LCK.</w:t>
      </w:r>
    </w:p>
    <w:p w14:paraId="2E99B422" w14:textId="77777777" w:rsidR="00EA1267" w:rsidRDefault="00EA1267" w:rsidP="00957C70"/>
    <w:p w14:paraId="2645CB7D" w14:textId="765291C2" w:rsidR="00126F58" w:rsidRDefault="00FA038A" w:rsidP="00957C70">
      <w:r>
        <w:t xml:space="preserve">Jednocześnie oświadczam, iż </w:t>
      </w:r>
      <w:r w:rsidRPr="000E5D8E">
        <w:rPr>
          <w:b/>
          <w:bCs/>
          <w:u w:val="single"/>
        </w:rPr>
        <w:t>zapoznałem</w:t>
      </w:r>
      <w:r w:rsidR="000E5D8E" w:rsidRPr="000E5D8E">
        <w:rPr>
          <w:b/>
          <w:bCs/>
          <w:u w:val="single"/>
        </w:rPr>
        <w:t>/</w:t>
      </w:r>
      <w:proofErr w:type="spellStart"/>
      <w:r w:rsidR="000E5D8E" w:rsidRPr="000E5D8E">
        <w:rPr>
          <w:b/>
          <w:bCs/>
          <w:u w:val="single"/>
        </w:rPr>
        <w:t>am</w:t>
      </w:r>
      <w:proofErr w:type="spellEnd"/>
      <w:r w:rsidR="000E5D8E" w:rsidRPr="000E5D8E">
        <w:rPr>
          <w:b/>
          <w:bCs/>
          <w:u w:val="single"/>
        </w:rPr>
        <w:t>*</w:t>
      </w:r>
      <w:r>
        <w:t xml:space="preserve"> się z klauzulą informacyjną w tym o prawach mi przysługujących związanych z przetwarzaniem danych osobowych przez Legnickie Centrum Kultury im. Henryka Karlińskiego. </w:t>
      </w:r>
    </w:p>
    <w:p w14:paraId="5E9C3561" w14:textId="77777777" w:rsidR="00126F58" w:rsidRDefault="00126F58" w:rsidP="000E5D8E">
      <w:pPr>
        <w:jc w:val="both"/>
      </w:pPr>
    </w:p>
    <w:p w14:paraId="29B8A235" w14:textId="026700C1" w:rsidR="00EB68B6" w:rsidRDefault="00EB68B6" w:rsidP="00126F58"/>
    <w:p w14:paraId="44949F24" w14:textId="14A9F64F" w:rsidR="00957C70" w:rsidRDefault="00957C70" w:rsidP="00126F58"/>
    <w:p w14:paraId="575AF117" w14:textId="00DEBF74" w:rsidR="00957C70" w:rsidRDefault="00957C70" w:rsidP="00126F58"/>
    <w:p w14:paraId="7C636D30" w14:textId="335405F2" w:rsidR="00957C70" w:rsidRDefault="00957C70" w:rsidP="00126F58"/>
    <w:p w14:paraId="66EC4A31" w14:textId="257D83C5" w:rsidR="00957C70" w:rsidRDefault="00957C70" w:rsidP="00126F58"/>
    <w:p w14:paraId="2B33882C" w14:textId="77777777" w:rsidR="00EB68B6" w:rsidRDefault="00EB68B6" w:rsidP="00957C70">
      <w:pPr>
        <w:ind w:left="3540"/>
        <w:jc w:val="right"/>
      </w:pPr>
      <w:r>
        <w:t>………………………………………</w:t>
      </w:r>
    </w:p>
    <w:p w14:paraId="78CF3031" w14:textId="32343C34" w:rsidR="00957C70" w:rsidRDefault="00EB68B6" w:rsidP="000D05FD">
      <w:pPr>
        <w:ind w:left="3540"/>
        <w:jc w:val="right"/>
      </w:pPr>
      <w:r>
        <w:t>(data i czytelny podpis)</w:t>
      </w:r>
    </w:p>
    <w:p w14:paraId="121D3B6E" w14:textId="18F65CF4" w:rsidR="00D16CF4" w:rsidRDefault="00D16CF4" w:rsidP="00126F58"/>
    <w:p w14:paraId="2776C86A" w14:textId="42CE409C" w:rsidR="0040302A" w:rsidRPr="006F0D1B" w:rsidRDefault="00FA038A">
      <w:pPr>
        <w:rPr>
          <w:b/>
          <w:sz w:val="20"/>
          <w:szCs w:val="20"/>
        </w:rPr>
      </w:pPr>
      <w:r w:rsidRPr="006F0D1B">
        <w:rPr>
          <w:b/>
          <w:sz w:val="20"/>
          <w:szCs w:val="20"/>
        </w:rPr>
        <w:t>*niepotrzebne skreślić</w:t>
      </w:r>
    </w:p>
    <w:sectPr w:rsidR="0040302A" w:rsidRPr="006F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71FF2"/>
    <w:multiLevelType w:val="hybridMultilevel"/>
    <w:tmpl w:val="7F347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2A"/>
    <w:rsid w:val="000D05FD"/>
    <w:rsid w:val="000E5D8E"/>
    <w:rsid w:val="00126F58"/>
    <w:rsid w:val="00153EE0"/>
    <w:rsid w:val="00166AFC"/>
    <w:rsid w:val="0025097D"/>
    <w:rsid w:val="0040302A"/>
    <w:rsid w:val="005665DF"/>
    <w:rsid w:val="00580F16"/>
    <w:rsid w:val="006F0D1B"/>
    <w:rsid w:val="00943160"/>
    <w:rsid w:val="00957C70"/>
    <w:rsid w:val="00C1098E"/>
    <w:rsid w:val="00D16CF4"/>
    <w:rsid w:val="00D54A01"/>
    <w:rsid w:val="00DE02A6"/>
    <w:rsid w:val="00EA1267"/>
    <w:rsid w:val="00EB68B6"/>
    <w:rsid w:val="00F164B1"/>
    <w:rsid w:val="00F43283"/>
    <w:rsid w:val="00F75CB4"/>
    <w:rsid w:val="00FA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2911"/>
  <w15:chartTrackingRefBased/>
  <w15:docId w15:val="{C32B0F36-97C5-3F49-A337-23327752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126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A126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1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Jimi_K</cp:lastModifiedBy>
  <cp:revision>2</cp:revision>
  <cp:lastPrinted>2020-06-23T11:32:00Z</cp:lastPrinted>
  <dcterms:created xsi:type="dcterms:W3CDTF">2023-10-04T10:03:00Z</dcterms:created>
  <dcterms:modified xsi:type="dcterms:W3CDTF">2023-10-04T10:03:00Z</dcterms:modified>
</cp:coreProperties>
</file>